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3C7" w14:textId="2E784A88" w:rsidR="0027771C" w:rsidRDefault="00B80BB1" w:rsidP="0027771C">
      <w:pPr>
        <w:pStyle w:val="Geenafstand"/>
      </w:pPr>
      <w:r>
        <w:t xml:space="preserve">Huisartsenpraktijk </w:t>
      </w:r>
    </w:p>
    <w:p w14:paraId="1A4B99EB" w14:textId="43CC2F7D" w:rsidR="009363FA" w:rsidRDefault="00ED1BAE" w:rsidP="00E44DAE">
      <w:pPr>
        <w:pStyle w:val="Geenafstand"/>
      </w:pPr>
      <w:r>
        <w:t>h</w:t>
      </w:r>
      <w:r w:rsidR="001556AC">
        <w:t>uisarts</w:t>
      </w:r>
    </w:p>
    <w:p w14:paraId="061286DA" w14:textId="1198EE82" w:rsidR="00E263C2" w:rsidRDefault="0027771C" w:rsidP="00E44DAE">
      <w:pPr>
        <w:pStyle w:val="Geenafstand"/>
      </w:pPr>
      <w:r>
        <w:t xml:space="preserve">adres </w:t>
      </w:r>
    </w:p>
    <w:p w14:paraId="3730DC05" w14:textId="3302B0B1" w:rsidR="009363FA" w:rsidRPr="00E44DAE" w:rsidRDefault="00CD487F" w:rsidP="00E44DAE">
      <w:pPr>
        <w:pStyle w:val="Geenafstand"/>
      </w:pPr>
      <w:r w:rsidRPr="00E44DAE">
        <w:t>AGB-code praktijk</w:t>
      </w:r>
      <w:r w:rsidR="002035EB">
        <w:t>:</w:t>
      </w:r>
    </w:p>
    <w:p w14:paraId="7CAFB111" w14:textId="09414A60" w:rsidR="00CD487F" w:rsidRPr="0002547D" w:rsidRDefault="00CD487F" w:rsidP="0002547D">
      <w:pPr>
        <w:pStyle w:val="Geenafstand"/>
      </w:pPr>
      <w:r w:rsidRPr="00E44DAE">
        <w:t>AGB-code zorgverlener</w:t>
      </w:r>
      <w:r w:rsidR="0002547D">
        <w:t xml:space="preserve">: </w:t>
      </w:r>
    </w:p>
    <w:p w14:paraId="7B28CDFC" w14:textId="28CEF0B6" w:rsidR="009363FA" w:rsidRDefault="00CD487F">
      <w:pPr>
        <w:tabs>
          <w:tab w:val="center" w:pos="6841"/>
          <w:tab w:val="center" w:pos="7922"/>
        </w:tabs>
        <w:spacing w:after="0" w:line="259" w:lineRule="auto"/>
        <w:ind w:left="0" w:firstLine="0"/>
      </w:pPr>
      <w:r>
        <w:tab/>
        <w:t xml:space="preserve">Datum: </w:t>
      </w:r>
    </w:p>
    <w:p w14:paraId="677343A4" w14:textId="77777777" w:rsidR="009363FA" w:rsidRDefault="009363FA" w:rsidP="00CD487F">
      <w:pPr>
        <w:spacing w:after="0" w:line="259" w:lineRule="auto"/>
        <w:ind w:left="0" w:firstLine="0"/>
      </w:pPr>
    </w:p>
    <w:p w14:paraId="1D561A8A" w14:textId="25F5338F" w:rsidR="00FB4148" w:rsidRDefault="00CD487F" w:rsidP="00FB4148">
      <w:pPr>
        <w:tabs>
          <w:tab w:val="center" w:pos="2255"/>
        </w:tabs>
        <w:ind w:left="-15" w:firstLine="0"/>
      </w:pPr>
      <w:r>
        <w:t>Betreft</w:t>
      </w:r>
      <w:r w:rsidR="0073343C">
        <w:t>:</w:t>
      </w:r>
      <w:r w:rsidR="00AC21A8">
        <w:t xml:space="preserve">   </w:t>
      </w:r>
    </w:p>
    <w:p w14:paraId="57B9ED6F" w14:textId="4AC7CCB1" w:rsidR="009363FA" w:rsidRDefault="00CD487F">
      <w:pPr>
        <w:tabs>
          <w:tab w:val="center" w:pos="2158"/>
        </w:tabs>
        <w:ind w:left="-15" w:firstLine="0"/>
      </w:pPr>
      <w:r>
        <w:t>Geboren:</w:t>
      </w:r>
      <w:r w:rsidR="00AC21A8">
        <w:t xml:space="preserve"> </w:t>
      </w:r>
    </w:p>
    <w:p w14:paraId="12D6A7E6" w14:textId="6E0470AC" w:rsidR="009363FA" w:rsidRDefault="00CD487F">
      <w:pPr>
        <w:tabs>
          <w:tab w:val="center" w:pos="2249"/>
        </w:tabs>
        <w:ind w:left="-15" w:firstLine="0"/>
      </w:pPr>
      <w:r>
        <w:t>Adres</w:t>
      </w:r>
      <w:r w:rsidR="00FB4148">
        <w:t>:</w:t>
      </w:r>
      <w:r w:rsidR="000A0712">
        <w:t xml:space="preserve">     </w:t>
      </w:r>
    </w:p>
    <w:p w14:paraId="4FF3DD99" w14:textId="3B63768A" w:rsidR="0075275D" w:rsidRDefault="0075275D">
      <w:pPr>
        <w:tabs>
          <w:tab w:val="center" w:pos="2249"/>
        </w:tabs>
        <w:ind w:left="-15" w:firstLine="0"/>
      </w:pPr>
      <w:r>
        <w:t>BSN</w:t>
      </w:r>
      <w:r w:rsidR="00FB4148">
        <w:t>:</w:t>
      </w:r>
      <w:r w:rsidR="000A0712">
        <w:t xml:space="preserve">       </w:t>
      </w:r>
    </w:p>
    <w:p w14:paraId="59891584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7B0B481C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7ADA4E3C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23F83B93" w14:textId="665F2E4D" w:rsidR="009363FA" w:rsidRDefault="00CD487F">
      <w:pPr>
        <w:ind w:left="-5"/>
      </w:pPr>
      <w:r>
        <w:t>Aan :</w:t>
      </w:r>
      <w:r w:rsidR="005217C2">
        <w:tab/>
      </w:r>
      <w:r>
        <w:t xml:space="preserve">Drs. M.C.V. de Wit, klinisch psycholoog/psychotherapeut </w:t>
      </w:r>
    </w:p>
    <w:p w14:paraId="59D16F15" w14:textId="709E9D6C" w:rsidR="005217C2" w:rsidRDefault="005217C2" w:rsidP="005217C2">
      <w:pPr>
        <w:tabs>
          <w:tab w:val="center" w:pos="2245"/>
        </w:tabs>
      </w:pPr>
      <w:r>
        <w:tab/>
      </w:r>
      <w:r>
        <w:tab/>
        <w:t xml:space="preserve">  </w:t>
      </w:r>
      <w:r w:rsidR="000C4C51">
        <w:t xml:space="preserve">Pompoenweg 3 </w:t>
      </w:r>
      <w:r w:rsidR="006E6B75">
        <w:t xml:space="preserve">2321 DK </w:t>
      </w:r>
      <w:r w:rsidR="00CD487F">
        <w:t xml:space="preserve">Leiden </w:t>
      </w:r>
    </w:p>
    <w:p w14:paraId="13468087" w14:textId="705272D1" w:rsidR="005217C2" w:rsidRDefault="005217C2" w:rsidP="005217C2">
      <w:pPr>
        <w:tabs>
          <w:tab w:val="center" w:pos="2245"/>
        </w:tabs>
      </w:pPr>
      <w:r>
        <w:tab/>
        <w:t xml:space="preserve">           </w:t>
      </w:r>
      <w:r w:rsidR="009A5196">
        <w:t xml:space="preserve"> </w:t>
      </w:r>
      <w:r>
        <w:t>BIG</w:t>
      </w:r>
      <w:r w:rsidR="009A5196">
        <w:t xml:space="preserve"> </w:t>
      </w:r>
      <w:proofErr w:type="spellStart"/>
      <w:r w:rsidR="009A5196">
        <w:t>nr</w:t>
      </w:r>
      <w:proofErr w:type="spellEnd"/>
      <w:r w:rsidR="009A5196">
        <w:t xml:space="preserve"> </w:t>
      </w:r>
      <w:r>
        <w:t>. 09051656625</w:t>
      </w:r>
    </w:p>
    <w:p w14:paraId="282A8864" w14:textId="77777777" w:rsidR="009363FA" w:rsidRDefault="00CD487F">
      <w:pPr>
        <w:tabs>
          <w:tab w:val="center" w:pos="2152"/>
        </w:tabs>
        <w:ind w:left="-15" w:firstLine="0"/>
      </w:pPr>
      <w:r>
        <w:t xml:space="preserve"> </w:t>
      </w:r>
      <w:r>
        <w:tab/>
        <w:t xml:space="preserve">AGB-code praktijk 94001567 </w:t>
      </w:r>
    </w:p>
    <w:p w14:paraId="02BF2765" w14:textId="77777777" w:rsidR="009363FA" w:rsidRDefault="00CD487F">
      <w:pPr>
        <w:tabs>
          <w:tab w:val="center" w:pos="2386"/>
        </w:tabs>
        <w:ind w:left="-15" w:firstLine="0"/>
      </w:pPr>
      <w:r>
        <w:t xml:space="preserve"> </w:t>
      </w:r>
      <w:r>
        <w:tab/>
        <w:t xml:space="preserve">AGB-code zorgverlener 94001951 </w:t>
      </w:r>
    </w:p>
    <w:p w14:paraId="7A56F09B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74595CE0" w14:textId="77777777" w:rsidR="00CD487F" w:rsidRDefault="00CD487F">
      <w:pPr>
        <w:ind w:left="-5" w:right="4290"/>
      </w:pPr>
      <w:r>
        <w:t xml:space="preserve">Ik verwijs bovenstaande patiënt(e) naar : o </w:t>
      </w:r>
      <w:r>
        <w:tab/>
        <w:t xml:space="preserve">Generalistische Basis GGZ </w:t>
      </w:r>
    </w:p>
    <w:p w14:paraId="234CE3CE" w14:textId="77777777" w:rsidR="009363FA" w:rsidRDefault="00CD487F">
      <w:pPr>
        <w:ind w:left="-5" w:right="4290"/>
      </w:pPr>
      <w:r>
        <w:t xml:space="preserve">X </w:t>
      </w:r>
      <w:r>
        <w:tab/>
        <w:t xml:space="preserve">Gespecialiseerde GGZ (SGGZ) </w:t>
      </w:r>
    </w:p>
    <w:p w14:paraId="57CC1500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4B4E7F8F" w14:textId="3E03FEDB" w:rsidR="00CD487F" w:rsidRDefault="00CD487F">
      <w:pPr>
        <w:ind w:left="-5" w:right="2293"/>
      </w:pPr>
      <w:r>
        <w:t xml:space="preserve">Er is sprake van een vermoeden van  een de volgende DSM 5 </w:t>
      </w:r>
      <w:r w:rsidR="0027771C">
        <w:t>o</w:t>
      </w:r>
      <w:r>
        <w:t xml:space="preserve"> </w:t>
      </w:r>
      <w:r>
        <w:tab/>
        <w:t xml:space="preserve">Angststoornis </w:t>
      </w:r>
    </w:p>
    <w:p w14:paraId="1D8073A2" w14:textId="77777777" w:rsidR="00CD487F" w:rsidRDefault="00CD487F" w:rsidP="00CD487F">
      <w:pPr>
        <w:ind w:left="-5" w:right="2293"/>
      </w:pPr>
      <w:r>
        <w:t>o</w:t>
      </w:r>
      <w:r>
        <w:tab/>
        <w:t xml:space="preserve">Stemmingsstoornis </w:t>
      </w:r>
    </w:p>
    <w:p w14:paraId="63E0C9CB" w14:textId="77777777" w:rsidR="00CD487F" w:rsidRDefault="00CD487F" w:rsidP="00CD487F">
      <w:pPr>
        <w:ind w:right="2293"/>
      </w:pPr>
      <w:r>
        <w:t xml:space="preserve">o </w:t>
      </w:r>
      <w:r>
        <w:tab/>
        <w:t xml:space="preserve">Dissociatieve stoornis </w:t>
      </w:r>
    </w:p>
    <w:p w14:paraId="41AA5693" w14:textId="77777777" w:rsidR="009363FA" w:rsidRDefault="00CD487F" w:rsidP="00CD487F">
      <w:pPr>
        <w:ind w:right="2293"/>
      </w:pPr>
      <w:r>
        <w:t xml:space="preserve">o </w:t>
      </w:r>
      <w:r>
        <w:tab/>
        <w:t xml:space="preserve">Andere diagnose, nl :  </w:t>
      </w:r>
    </w:p>
    <w:p w14:paraId="3EC81979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1D860928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3A1A00F9" w14:textId="77777777" w:rsidR="009363FA" w:rsidRDefault="00CD487F">
      <w:pPr>
        <w:ind w:left="-5"/>
      </w:pPr>
      <w:r>
        <w:t xml:space="preserve">Inschatting van de ernst en het risico van de problematiek: </w:t>
      </w:r>
    </w:p>
    <w:p w14:paraId="12A42833" w14:textId="77777777" w:rsidR="00CD487F" w:rsidRDefault="00CD487F">
      <w:pPr>
        <w:numPr>
          <w:ilvl w:val="0"/>
          <w:numId w:val="1"/>
        </w:numPr>
        <w:spacing w:after="0" w:line="238" w:lineRule="auto"/>
        <w:ind w:firstLine="0"/>
      </w:pPr>
      <w:r>
        <w:t xml:space="preserve">Licht </w:t>
      </w:r>
    </w:p>
    <w:p w14:paraId="3EA6FAE7" w14:textId="77777777" w:rsidR="00CD487F" w:rsidRDefault="00CD487F" w:rsidP="00CD487F">
      <w:pPr>
        <w:spacing w:after="0" w:line="238" w:lineRule="auto"/>
        <w:ind w:left="0" w:firstLine="0"/>
      </w:pPr>
      <w:r>
        <w:t xml:space="preserve">X </w:t>
      </w:r>
      <w:r>
        <w:tab/>
        <w:t xml:space="preserve">Matig </w:t>
      </w:r>
    </w:p>
    <w:p w14:paraId="26F4499C" w14:textId="77777777" w:rsidR="009363FA" w:rsidRDefault="00CD487F" w:rsidP="00CD487F">
      <w:pPr>
        <w:spacing w:after="0" w:line="238" w:lineRule="auto"/>
        <w:ind w:left="0" w:firstLine="0"/>
      </w:pPr>
      <w:r>
        <w:t xml:space="preserve">X </w:t>
      </w:r>
      <w:r>
        <w:tab/>
        <w:t xml:space="preserve">Ernstig </w:t>
      </w:r>
    </w:p>
    <w:p w14:paraId="04B8A969" w14:textId="77777777" w:rsidR="009363FA" w:rsidRDefault="00CD487F">
      <w:pPr>
        <w:numPr>
          <w:ilvl w:val="0"/>
          <w:numId w:val="1"/>
        </w:numPr>
        <w:ind w:firstLine="0"/>
      </w:pPr>
      <w:r>
        <w:t xml:space="preserve">Chronisch </w:t>
      </w:r>
    </w:p>
    <w:p w14:paraId="3B47DC6A" w14:textId="77777777" w:rsidR="009363FA" w:rsidRDefault="00CD487F">
      <w:pPr>
        <w:spacing w:after="0" w:line="259" w:lineRule="auto"/>
        <w:ind w:left="0" w:firstLine="0"/>
      </w:pPr>
      <w:r>
        <w:t xml:space="preserve"> </w:t>
      </w:r>
    </w:p>
    <w:p w14:paraId="4EDF9BFC" w14:textId="77777777" w:rsidR="009363FA" w:rsidRDefault="00CD487F">
      <w:pPr>
        <w:ind w:left="-5"/>
      </w:pPr>
      <w:r>
        <w:t xml:space="preserve">Complexiteit: </w:t>
      </w:r>
    </w:p>
    <w:p w14:paraId="736FE557" w14:textId="77777777" w:rsidR="009363FA" w:rsidRDefault="00CD487F">
      <w:pPr>
        <w:numPr>
          <w:ilvl w:val="0"/>
          <w:numId w:val="1"/>
        </w:numPr>
        <w:ind w:firstLine="0"/>
      </w:pPr>
      <w:r>
        <w:t xml:space="preserve">Afwezig </w:t>
      </w:r>
    </w:p>
    <w:p w14:paraId="26BE2FCC" w14:textId="77777777" w:rsidR="009363FA" w:rsidRDefault="00CD487F">
      <w:pPr>
        <w:numPr>
          <w:ilvl w:val="0"/>
          <w:numId w:val="1"/>
        </w:numPr>
        <w:ind w:firstLine="0"/>
      </w:pPr>
      <w:r>
        <w:t xml:space="preserve">Laag </w:t>
      </w:r>
    </w:p>
    <w:p w14:paraId="693C5BE1" w14:textId="77777777" w:rsidR="009363FA" w:rsidRDefault="00CD487F">
      <w:pPr>
        <w:tabs>
          <w:tab w:val="center" w:pos="1547"/>
        </w:tabs>
        <w:ind w:left="-15" w:firstLine="0"/>
      </w:pPr>
      <w:r>
        <w:t xml:space="preserve">X </w:t>
      </w:r>
      <w:r>
        <w:tab/>
        <w:t xml:space="preserve">Hoog (-&gt; SGGZ) </w:t>
      </w:r>
    </w:p>
    <w:p w14:paraId="63A1FF65" w14:textId="1359A72D" w:rsidR="009363FA" w:rsidRDefault="009363FA">
      <w:pPr>
        <w:spacing w:after="0" w:line="259" w:lineRule="auto"/>
        <w:ind w:left="0" w:firstLine="0"/>
      </w:pPr>
    </w:p>
    <w:p w14:paraId="5171DCA3" w14:textId="77777777" w:rsidR="006042D6" w:rsidRDefault="006042D6">
      <w:pPr>
        <w:spacing w:after="0" w:line="259" w:lineRule="auto"/>
        <w:ind w:left="0" w:firstLine="0"/>
      </w:pPr>
    </w:p>
    <w:p w14:paraId="58CF9FC1" w14:textId="23375E2A" w:rsidR="009363FA" w:rsidRDefault="0027771C">
      <w:pPr>
        <w:tabs>
          <w:tab w:val="center" w:pos="2160"/>
          <w:tab w:val="center" w:pos="2881"/>
          <w:tab w:val="center" w:pos="3601"/>
          <w:tab w:val="center" w:pos="4321"/>
          <w:tab w:val="right" w:pos="8198"/>
        </w:tabs>
        <w:ind w:left="-15" w:firstLine="0"/>
      </w:pPr>
      <w:r>
        <w:t xml:space="preserve">                            </w:t>
      </w:r>
      <w:r w:rsidR="00ED28F5">
        <w:t xml:space="preserve">, </w:t>
      </w:r>
      <w:r w:rsidR="00CD487F">
        <w:t>huisarts</w:t>
      </w:r>
    </w:p>
    <w:sectPr w:rsidR="009363FA">
      <w:pgSz w:w="11906" w:h="16838"/>
      <w:pgMar w:top="1440" w:right="2517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1B9E"/>
    <w:multiLevelType w:val="hybridMultilevel"/>
    <w:tmpl w:val="5FFA6E5A"/>
    <w:lvl w:ilvl="0" w:tplc="EC5E6190">
      <w:start w:val="1"/>
      <w:numFmt w:val="bullet"/>
      <w:lvlText w:val="o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8A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021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053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E4D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7B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252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4B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673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3B1228"/>
    <w:multiLevelType w:val="hybridMultilevel"/>
    <w:tmpl w:val="9C96A41A"/>
    <w:lvl w:ilvl="0" w:tplc="12FE0CCE">
      <w:numFmt w:val="bullet"/>
      <w:lvlText w:val=""/>
      <w:lvlJc w:val="left"/>
      <w:pPr>
        <w:ind w:left="705" w:hanging="72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151677104">
    <w:abstractNumId w:val="0"/>
  </w:num>
  <w:num w:numId="2" w16cid:durableId="162006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FA"/>
    <w:rsid w:val="0002547D"/>
    <w:rsid w:val="000A0712"/>
    <w:rsid w:val="000C4C51"/>
    <w:rsid w:val="000F7DB6"/>
    <w:rsid w:val="00105160"/>
    <w:rsid w:val="001556AC"/>
    <w:rsid w:val="001B7C97"/>
    <w:rsid w:val="001E7E93"/>
    <w:rsid w:val="002035EB"/>
    <w:rsid w:val="0027771C"/>
    <w:rsid w:val="002C3716"/>
    <w:rsid w:val="003B6BC2"/>
    <w:rsid w:val="003C62DC"/>
    <w:rsid w:val="00452CDD"/>
    <w:rsid w:val="00507200"/>
    <w:rsid w:val="005133E4"/>
    <w:rsid w:val="005217C2"/>
    <w:rsid w:val="00591351"/>
    <w:rsid w:val="006042D6"/>
    <w:rsid w:val="006E6B75"/>
    <w:rsid w:val="00703F76"/>
    <w:rsid w:val="0073343C"/>
    <w:rsid w:val="0075275D"/>
    <w:rsid w:val="007D6360"/>
    <w:rsid w:val="009363FA"/>
    <w:rsid w:val="009A5196"/>
    <w:rsid w:val="00A12BDB"/>
    <w:rsid w:val="00A924BE"/>
    <w:rsid w:val="00AC21A8"/>
    <w:rsid w:val="00B80BB1"/>
    <w:rsid w:val="00BB1C74"/>
    <w:rsid w:val="00C50065"/>
    <w:rsid w:val="00C73716"/>
    <w:rsid w:val="00CD487F"/>
    <w:rsid w:val="00E263C2"/>
    <w:rsid w:val="00E44DAE"/>
    <w:rsid w:val="00ED1BAE"/>
    <w:rsid w:val="00ED28F5"/>
    <w:rsid w:val="00F12E41"/>
    <w:rsid w:val="00F84257"/>
    <w:rsid w:val="00F84A0F"/>
    <w:rsid w:val="00F90F23"/>
    <w:rsid w:val="00FB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7454"/>
  <w15:docId w15:val="{16B5762D-C77A-41F2-8CB5-2D134854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87F"/>
    <w:pPr>
      <w:ind w:left="720"/>
      <w:contextualSpacing/>
    </w:pPr>
  </w:style>
  <w:style w:type="paragraph" w:styleId="Geenafstand">
    <w:name w:val="No Spacing"/>
    <w:uiPriority w:val="1"/>
    <w:qFormat/>
    <w:rsid w:val="00E44DAE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M.C.V. De Wit</dc:creator>
  <cp:keywords/>
  <cp:lastModifiedBy>Christine de Wit</cp:lastModifiedBy>
  <cp:revision>2</cp:revision>
  <cp:lastPrinted>2026-01-05T21:23:00Z</cp:lastPrinted>
  <dcterms:created xsi:type="dcterms:W3CDTF">2026-01-05T21:24:00Z</dcterms:created>
  <dcterms:modified xsi:type="dcterms:W3CDTF">2026-01-05T21:24:00Z</dcterms:modified>
</cp:coreProperties>
</file>